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9B05" w14:textId="77777777" w:rsidR="00675251" w:rsidRPr="00E214F0" w:rsidRDefault="00675251" w:rsidP="00675251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5 do SWZ</w:t>
      </w:r>
    </w:p>
    <w:p w14:paraId="2690F552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14:paraId="222010D9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14:paraId="4333284D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14:paraId="1C9DF927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14:paraId="736C053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14:paraId="1210E3BA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14:paraId="2CFD1AD5" w14:textId="77777777" w:rsidR="00675251" w:rsidRDefault="00675251" w:rsidP="00675251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4FB2311" w14:textId="77777777" w:rsidR="00675251" w:rsidRPr="00E214F0" w:rsidRDefault="00675251" w:rsidP="00675251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17CF3CE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21A1FB42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5E30C926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OSÓB,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KTÓRE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UCZESTNICZYĆ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WYKONANIU</w:t>
      </w:r>
      <w:r w:rsidRPr="00E214F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214F0">
        <w:rPr>
          <w:rFonts w:ascii="Arial" w:hAnsi="Arial" w:cs="Arial"/>
          <w:b/>
          <w:sz w:val="22"/>
          <w:szCs w:val="22"/>
          <w:u w:val="single"/>
        </w:rPr>
        <w:t>ZAMÓWIENIA</w:t>
      </w:r>
    </w:p>
    <w:p w14:paraId="10A19D29" w14:textId="77777777" w:rsidR="00675251" w:rsidRPr="00E214F0" w:rsidRDefault="00675251" w:rsidP="00675251">
      <w:pPr>
        <w:spacing w:line="264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083032A" w14:textId="019AC2E6" w:rsidR="00675251" w:rsidRPr="00015AAB" w:rsidRDefault="00675251" w:rsidP="00015AAB">
      <w:pPr>
        <w:pStyle w:val="NormalnyWeb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 </w:t>
      </w:r>
      <w:r w:rsidR="00015AAB" w:rsidRPr="00015AAB">
        <w:rPr>
          <w:rFonts w:ascii="Arial" w:hAnsi="Arial" w:cs="Arial"/>
          <w:b/>
          <w:sz w:val="22"/>
          <w:szCs w:val="22"/>
        </w:rPr>
        <w:t>„</w:t>
      </w:r>
      <w:bookmarkStart w:id="0" w:name="_Hlk80875021"/>
      <w:r w:rsidR="00015AAB" w:rsidRPr="00015AAB">
        <w:rPr>
          <w:rFonts w:ascii="Arial" w:hAnsi="Arial" w:cs="Arial"/>
          <w:b/>
          <w:sz w:val="22"/>
          <w:szCs w:val="22"/>
        </w:rPr>
        <w:t>Modernizacja budynku kina oraz utworzenie muzeum Kina Niemego</w:t>
      </w:r>
      <w:bookmarkEnd w:id="0"/>
      <w:r w:rsidR="00015AAB" w:rsidRPr="00015AAB">
        <w:rPr>
          <w:rFonts w:ascii="Arial" w:hAnsi="Arial" w:cs="Arial"/>
          <w:b/>
          <w:sz w:val="22"/>
          <w:szCs w:val="22"/>
        </w:rPr>
        <w:t>”</w:t>
      </w:r>
      <w:r w:rsidR="00015AAB">
        <w:rPr>
          <w:rFonts w:ascii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>rozdziale XIII pkt 3.4. ppkt 2 specyfikacji istotnych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14:paraId="7D1D48AE" w14:textId="77777777" w:rsidR="00675251" w:rsidRPr="00E214F0" w:rsidRDefault="00675251" w:rsidP="00675251">
      <w:pPr>
        <w:pStyle w:val="Bezodstpw1"/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Oświadczam(y), że niniejsze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eastAsia="Times New Roman" w:hAnsi="Arial" w:cs="Arial"/>
          <w:b/>
          <w:sz w:val="22"/>
          <w:szCs w:val="22"/>
        </w:rPr>
        <w:t>zamówienie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wykonywać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będą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następujące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osoby:</w:t>
      </w:r>
    </w:p>
    <w:p w14:paraId="677A4706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535"/>
        <w:gridCol w:w="2977"/>
        <w:gridCol w:w="2268"/>
        <w:gridCol w:w="2126"/>
      </w:tblGrid>
      <w:tr w:rsidR="00675251" w:rsidRPr="00E214F0" w14:paraId="71BE3D3D" w14:textId="77777777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03AF48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51E4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n</w:t>
            </w:r>
            <w:r w:rsidRPr="00E214F0">
              <w:rPr>
                <w:rFonts w:ascii="Arial" w:hAnsi="Arial" w:cs="Arial"/>
                <w:sz w:val="20"/>
                <w:szCs w:val="20"/>
              </w:rPr>
              <w:t>azwisko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A97E2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Posiadane uprawnienia</w:t>
            </w:r>
            <w:r w:rsidRPr="00E214F0">
              <w:rPr>
                <w:rFonts w:ascii="Arial" w:eastAsia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10BD1">
              <w:rPr>
                <w:rFonts w:ascii="Arial" w:hAnsi="Arial" w:cs="Arial"/>
                <w:i/>
                <w:iCs/>
                <w:sz w:val="18"/>
                <w:szCs w:val="18"/>
              </w:rPr>
              <w:t>(podać zakres zgodnie z rozdziałem XIII pkt 3.4. ppkt 2 SWZ)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17CE9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czynności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przy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realizacji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DF3F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Podstawa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do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dysponowania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daną</w:t>
            </w:r>
            <w:r w:rsidRPr="00E214F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sz w:val="20"/>
                <w:szCs w:val="20"/>
              </w:rPr>
              <w:t>osobą</w:t>
            </w:r>
          </w:p>
        </w:tc>
      </w:tr>
      <w:tr w:rsidR="00675251" w:rsidRPr="00E214F0" w14:paraId="242B1FF3" w14:textId="77777777" w:rsidTr="00563F96">
        <w:trPr>
          <w:trHeight w:val="13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4046B2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E61D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E35E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584D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762EE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75251" w:rsidRPr="00E214F0" w14:paraId="6A711129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57ECD" w14:textId="77777777" w:rsidR="00675251" w:rsidRPr="00E214F0" w:rsidRDefault="00675251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14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49ED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DF91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88AE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74E3B" w14:textId="77777777" w:rsidR="00675251" w:rsidRPr="00E214F0" w:rsidRDefault="00675251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70492AC4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AC4909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8A68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6ABC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758F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5AF7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  <w:tr w:rsidR="00606EA9" w:rsidRPr="00E214F0" w14:paraId="546E8356" w14:textId="77777777" w:rsidTr="00563F96">
        <w:trPr>
          <w:trHeight w:val="141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FA866E" w14:textId="77777777" w:rsidR="00606EA9" w:rsidRPr="00E214F0" w:rsidRDefault="00606EA9" w:rsidP="00563F96">
            <w:pPr>
              <w:pStyle w:val="Tekstpodstawowy21"/>
              <w:tabs>
                <w:tab w:val="left" w:pos="0"/>
              </w:tabs>
              <w:snapToGrid w:val="0"/>
              <w:spacing w:after="0" w:line="26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1316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06C4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387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005FF8" w14:textId="77777777" w:rsidR="00606EA9" w:rsidRPr="00E214F0" w:rsidRDefault="00606EA9" w:rsidP="00563F96">
            <w:pPr>
              <w:pStyle w:val="Tekstpodstawowy21"/>
              <w:snapToGrid w:val="0"/>
              <w:spacing w:after="0" w:line="264" w:lineRule="auto"/>
              <w:rPr>
                <w:rFonts w:ascii="Arial" w:eastAsia="Times New Roman" w:hAnsi="Arial" w:cs="Arial"/>
              </w:rPr>
            </w:pPr>
          </w:p>
        </w:tc>
      </w:tr>
    </w:tbl>
    <w:p w14:paraId="2EB156B5" w14:textId="77777777" w:rsidR="00675251" w:rsidRPr="00E214F0" w:rsidRDefault="00675251" w:rsidP="00675251">
      <w:pPr>
        <w:pStyle w:val="Tekstpodstawowy"/>
        <w:spacing w:after="0" w:line="264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5816C6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226E8C8A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6123F1C" w14:textId="77777777" w:rsidR="00675251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050BD8C3" w14:textId="77777777" w:rsidR="00675251" w:rsidRPr="00E214F0" w:rsidRDefault="00675251" w:rsidP="0067525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14:paraId="32875E2C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14:paraId="0E3493B5" w14:textId="77777777" w:rsidR="00675251" w:rsidRPr="00E214F0" w:rsidRDefault="00675251" w:rsidP="00675251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12133271" w14:textId="77777777" w:rsidR="00675251" w:rsidRPr="00E214F0" w:rsidRDefault="00675251" w:rsidP="00675251">
      <w:pPr>
        <w:spacing w:line="264" w:lineRule="auto"/>
        <w:rPr>
          <w:rFonts w:ascii="Arial" w:hAnsi="Arial" w:cs="Arial"/>
          <w:b/>
          <w:sz w:val="20"/>
          <w:szCs w:val="20"/>
          <w:lang w:eastAsia="ar-SA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0582C88F" w14:textId="77777777" w:rsidR="00675251" w:rsidRPr="00E214F0" w:rsidRDefault="00675251" w:rsidP="00675251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14:paraId="0554CF93" w14:textId="77777777" w:rsidR="00EC43F1" w:rsidRDefault="00EC43F1"/>
    <w:sectPr w:rsidR="00EC43F1" w:rsidSect="005F05AE">
      <w:headerReference w:type="default" r:id="rId6"/>
      <w:footerReference w:type="default" r:id="rId7"/>
      <w:pgSz w:w="11906" w:h="16838"/>
      <w:pgMar w:top="964" w:right="1417" w:bottom="1276" w:left="1417" w:header="567" w:footer="5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B10A" w14:textId="77777777" w:rsidR="00986370" w:rsidRDefault="00986370" w:rsidP="005F05AE">
      <w:r>
        <w:separator/>
      </w:r>
    </w:p>
  </w:endnote>
  <w:endnote w:type="continuationSeparator" w:id="0">
    <w:p w14:paraId="557A2901" w14:textId="77777777" w:rsidR="00986370" w:rsidRDefault="00986370" w:rsidP="005F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BF8E" w14:textId="77777777" w:rsidR="00862DF5" w:rsidRPr="00997B66" w:rsidRDefault="0031411A">
    <w:pPr>
      <w:pStyle w:val="Stopka"/>
      <w:jc w:val="center"/>
      <w:rPr>
        <w:rFonts w:ascii="Arial" w:hAnsi="Arial" w:cs="Arial"/>
        <w:iCs/>
      </w:rPr>
    </w:pPr>
    <w:r w:rsidRPr="00997B66">
      <w:rPr>
        <w:rFonts w:ascii="Arial" w:hAnsi="Arial" w:cs="Arial"/>
        <w:bCs/>
        <w:iCs/>
        <w:sz w:val="20"/>
        <w:szCs w:val="20"/>
      </w:rPr>
      <w:fldChar w:fldCharType="begin"/>
    </w:r>
    <w:r w:rsidR="00675251" w:rsidRPr="00997B66">
      <w:rPr>
        <w:rFonts w:ascii="Arial" w:hAnsi="Arial" w:cs="Arial"/>
        <w:bCs/>
        <w:iCs/>
        <w:sz w:val="20"/>
        <w:szCs w:val="20"/>
      </w:rPr>
      <w:instrText xml:space="preserve"> PAGE </w:instrText>
    </w:r>
    <w:r w:rsidRPr="00997B66">
      <w:rPr>
        <w:rFonts w:ascii="Arial" w:hAnsi="Arial" w:cs="Arial"/>
        <w:bCs/>
        <w:iCs/>
        <w:sz w:val="20"/>
        <w:szCs w:val="20"/>
      </w:rPr>
      <w:fldChar w:fldCharType="separate"/>
    </w:r>
    <w:r w:rsidR="00CC7324">
      <w:rPr>
        <w:rFonts w:ascii="Arial" w:hAnsi="Arial" w:cs="Arial"/>
        <w:bCs/>
        <w:iCs/>
        <w:noProof/>
        <w:sz w:val="20"/>
        <w:szCs w:val="20"/>
      </w:rPr>
      <w:t>1</w:t>
    </w:r>
    <w:r w:rsidRPr="00997B66">
      <w:rPr>
        <w:rFonts w:ascii="Arial" w:hAnsi="Arial" w:cs="Arial"/>
        <w:bCs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649B" w14:textId="77777777" w:rsidR="00986370" w:rsidRDefault="00986370" w:rsidP="005F05AE">
      <w:r>
        <w:separator/>
      </w:r>
    </w:p>
  </w:footnote>
  <w:footnote w:type="continuationSeparator" w:id="0">
    <w:p w14:paraId="65EF0C32" w14:textId="77777777" w:rsidR="00986370" w:rsidRDefault="00986370" w:rsidP="005F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FCE3" w14:textId="77777777" w:rsidR="00862DF5" w:rsidRDefault="00986370">
    <w:pPr>
      <w:pStyle w:val="Standard"/>
      <w:widowControl/>
      <w:spacing w:line="100" w:lineRule="atLeast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251"/>
    <w:rsid w:val="00015AAB"/>
    <w:rsid w:val="0031411A"/>
    <w:rsid w:val="004534AE"/>
    <w:rsid w:val="005F05AE"/>
    <w:rsid w:val="00606EA9"/>
    <w:rsid w:val="00675251"/>
    <w:rsid w:val="007E639C"/>
    <w:rsid w:val="00891777"/>
    <w:rsid w:val="008B7F88"/>
    <w:rsid w:val="008E48DE"/>
    <w:rsid w:val="00934CFC"/>
    <w:rsid w:val="009745A0"/>
    <w:rsid w:val="00986370"/>
    <w:rsid w:val="00CC7324"/>
    <w:rsid w:val="00EC43F1"/>
    <w:rsid w:val="00F3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FC24"/>
  <w15:docId w15:val="{2C46B1CD-4FCE-45B5-B44D-9D50C313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52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752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7525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675251"/>
    <w:pPr>
      <w:spacing w:after="120" w:line="480" w:lineRule="auto"/>
    </w:pPr>
  </w:style>
  <w:style w:type="paragraph" w:styleId="NormalnyWeb">
    <w:name w:val="Normal (Web)"/>
    <w:basedOn w:val="Normalny"/>
    <w:uiPriority w:val="99"/>
    <w:rsid w:val="00675251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6752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Bezodstpw1">
    <w:name w:val="Bez odstępów1"/>
    <w:rsid w:val="00675251"/>
    <w:pPr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15A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4</cp:revision>
  <dcterms:created xsi:type="dcterms:W3CDTF">2021-02-01T11:30:00Z</dcterms:created>
  <dcterms:modified xsi:type="dcterms:W3CDTF">2021-08-26T11:02:00Z</dcterms:modified>
</cp:coreProperties>
</file>